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E5B6" w14:textId="77777777" w:rsidR="008406C4" w:rsidRDefault="008406C4" w:rsidP="008406C4">
      <w:pPr>
        <w:pStyle w:val="Titre3"/>
        <w:spacing w:line="240" w:lineRule="auto"/>
        <w:ind w:right="-399" w:firstLine="284"/>
        <w:jc w:val="center"/>
        <w:rPr>
          <w:lang w:val="fr-FR"/>
        </w:rPr>
      </w:pPr>
      <w:r w:rsidRPr="006F63DA">
        <w:rPr>
          <w:lang w:val="fr-FR"/>
        </w:rPr>
        <w:t xml:space="preserve">Annexe </w:t>
      </w:r>
      <w:r>
        <w:rPr>
          <w:lang w:val="fr-FR"/>
        </w:rPr>
        <w:t>4</w:t>
      </w:r>
      <w:r w:rsidRPr="006F63DA">
        <w:rPr>
          <w:lang w:val="fr-FR"/>
        </w:rPr>
        <w:t xml:space="preserve">-1 : </w:t>
      </w:r>
      <w:r w:rsidRPr="00F31F9B">
        <w:rPr>
          <w:lang w:val="fr-FR"/>
        </w:rPr>
        <w:t xml:space="preserve">Note synthétique de présentation du projet </w:t>
      </w:r>
    </w:p>
    <w:p w14:paraId="26E7560E" w14:textId="77777777" w:rsidR="008406C4" w:rsidRPr="001C3962" w:rsidRDefault="008406C4" w:rsidP="008406C4">
      <w:pPr>
        <w:rPr>
          <w:lang w:eastAsia="en-US" w:bidi="en-US"/>
        </w:rPr>
      </w:pPr>
    </w:p>
    <w:p w14:paraId="13DD0FE2" w14:textId="77777777" w:rsidR="008406C4" w:rsidRPr="00F31F9B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1. INTITULÉ DU PROJET </w:t>
      </w:r>
    </w:p>
    <w:p w14:paraId="22B71ECE" w14:textId="77777777" w:rsidR="008406C4" w:rsidRPr="00F31F9B" w:rsidRDefault="008406C4" w:rsidP="008406C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b/>
          <w:bCs/>
          <w:sz w:val="22"/>
          <w:szCs w:val="22"/>
          <w:lang w:bidi="th-TH"/>
        </w:rPr>
        <w:t>2. PORTEUR DU PROJET</w:t>
      </w:r>
    </w:p>
    <w:p w14:paraId="6625862C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Nom de l’association : </w:t>
      </w:r>
    </w:p>
    <w:p w14:paraId="48992ECF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Statut de l’association : </w:t>
      </w:r>
    </w:p>
    <w:p w14:paraId="37A59976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Domaines d’activités et expérience de l’association : </w:t>
      </w:r>
    </w:p>
    <w:p w14:paraId="66FD0AAC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14:paraId="148F5B47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14:paraId="5AAD70C2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14:paraId="4ACBA4A2" w14:textId="77777777" w:rsidR="008406C4" w:rsidRPr="00F01ED4" w:rsidRDefault="008406C4" w:rsidP="008406C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3.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PARTENAIRES DU PROJET </w:t>
      </w:r>
    </w:p>
    <w:p w14:paraId="0177B2BF" w14:textId="77777777" w:rsidR="008406C4" w:rsidRPr="00F01ED4" w:rsidRDefault="008406C4" w:rsidP="008406C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 xml:space="preserve">(Partenaire </w:t>
      </w:r>
      <w:r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>éventuel</w:t>
      </w:r>
      <w:r w:rsidRPr="00F01ED4"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>)</w:t>
      </w:r>
    </w:p>
    <w:p w14:paraId="6810FF55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Nom d</w:t>
      </w:r>
      <w:r>
        <w:rPr>
          <w:rFonts w:asciiTheme="majorBidi" w:hAnsiTheme="majorBidi" w:cstheme="majorBidi"/>
          <w:sz w:val="22"/>
          <w:szCs w:val="22"/>
          <w:lang w:bidi="th-TH"/>
        </w:rPr>
        <w:t>u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partenaire : </w:t>
      </w:r>
    </w:p>
    <w:p w14:paraId="6F2057B0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Acronyme d</w:t>
      </w:r>
      <w:r>
        <w:rPr>
          <w:rFonts w:asciiTheme="majorBidi" w:hAnsiTheme="majorBidi" w:cstheme="majorBidi"/>
          <w:sz w:val="22"/>
          <w:szCs w:val="22"/>
          <w:lang w:bidi="th-TH"/>
        </w:rPr>
        <w:t>u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partenaire : </w:t>
      </w:r>
    </w:p>
    <w:p w14:paraId="46D0F140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Statut d</w:t>
      </w:r>
      <w:r>
        <w:rPr>
          <w:rFonts w:asciiTheme="majorBidi" w:hAnsiTheme="majorBidi" w:cstheme="majorBidi"/>
          <w:sz w:val="22"/>
          <w:szCs w:val="22"/>
          <w:lang w:bidi="th-TH"/>
        </w:rPr>
        <w:t>u partenaire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: </w:t>
      </w:r>
    </w:p>
    <w:p w14:paraId="58C3F6E5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14:paraId="70E39671" w14:textId="77777777" w:rsidR="008406C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14:paraId="660F526D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14:paraId="74DA16A8" w14:textId="77777777" w:rsidR="008406C4" w:rsidRPr="00F31F9B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4. PERSONNE CHARGEE DU SUIVI DU DOSSIER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>DE CANDIATURE</w:t>
      </w:r>
    </w:p>
    <w:p w14:paraId="6DA41CEB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14:paraId="4BF6672B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>Fonction</w:t>
      </w:r>
    </w:p>
    <w:p w14:paraId="46E0C9F1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14:paraId="38AFFCEA" w14:textId="77777777"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14:paraId="52867918" w14:textId="77777777" w:rsidR="008406C4" w:rsidRPr="00260170" w:rsidRDefault="008406C4" w:rsidP="008406C4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highlight w:val="yellow"/>
          <w:lang w:bidi="th-TH"/>
        </w:rPr>
      </w:pPr>
    </w:p>
    <w:p w14:paraId="0BE070A1" w14:textId="77777777" w:rsidR="008406C4" w:rsidRPr="00260170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260170">
        <w:rPr>
          <w:rFonts w:asciiTheme="majorBidi" w:hAnsiTheme="majorBidi" w:cstheme="majorBidi"/>
          <w:b/>
          <w:bCs/>
          <w:sz w:val="22"/>
          <w:szCs w:val="22"/>
          <w:lang w:bidi="th-TH"/>
        </w:rPr>
        <w:t>SUPPLEANT</w:t>
      </w:r>
    </w:p>
    <w:p w14:paraId="3C4D7AF9" w14:textId="77777777" w:rsidR="008406C4" w:rsidRPr="00260170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260170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14:paraId="03737BED" w14:textId="77777777" w:rsidR="008406C4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260170">
        <w:rPr>
          <w:rFonts w:asciiTheme="majorBidi" w:hAnsiTheme="majorBidi" w:cstheme="majorBidi"/>
          <w:sz w:val="22"/>
          <w:szCs w:val="22"/>
          <w:lang w:bidi="th-TH"/>
        </w:rPr>
        <w:t>Fonction</w:t>
      </w:r>
    </w:p>
    <w:p w14:paraId="0065E1EF" w14:textId="77777777" w:rsidR="008406C4" w:rsidRPr="00F01ED4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14:paraId="5F992F17" w14:textId="77777777" w:rsidR="008406C4" w:rsidRPr="00782EF0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14:paraId="12B07813" w14:textId="77777777" w:rsidR="008406C4" w:rsidRPr="00F01ED4" w:rsidRDefault="008406C4" w:rsidP="008406C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5. ZONE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DE REALISATION </w:t>
      </w: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>DU PROJET</w:t>
      </w:r>
    </w:p>
    <w:p w14:paraId="16FB364A" w14:textId="77777777" w:rsidR="008406C4" w:rsidRPr="001C3962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Localisation du </w:t>
      </w:r>
      <w:r>
        <w:rPr>
          <w:rFonts w:asciiTheme="majorBidi" w:hAnsiTheme="majorBidi" w:cstheme="majorBidi"/>
          <w:sz w:val="22"/>
          <w:szCs w:val="22"/>
          <w:lang w:bidi="th-TH"/>
        </w:rPr>
        <w:t>projet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(Description + plan de situation</w:t>
      </w:r>
      <w:r w:rsidRPr="002C48C6">
        <w:rPr>
          <w:rFonts w:asciiTheme="majorBidi" w:hAnsiTheme="majorBidi" w:cstheme="majorBidi"/>
          <w:sz w:val="22"/>
          <w:szCs w:val="22"/>
          <w:lang w:bidi="th-TH"/>
        </w:rPr>
        <w:t>+ plan de masse …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) </w:t>
      </w:r>
    </w:p>
    <w:p w14:paraId="3E5E7000" w14:textId="77777777" w:rsidR="008406C4" w:rsidRPr="00F01ED4" w:rsidRDefault="008406C4" w:rsidP="008406C4">
      <w:pPr>
        <w:pStyle w:val="Default"/>
        <w:spacing w:after="0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47FB95E7" w14:textId="77777777" w:rsidR="008406C4" w:rsidRPr="00F01ED4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6.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01ED4">
        <w:rPr>
          <w:rFonts w:asciiTheme="majorBidi" w:hAnsiTheme="majorBidi" w:cstheme="majorBidi"/>
          <w:b/>
          <w:bCs/>
          <w:sz w:val="22"/>
          <w:szCs w:val="22"/>
        </w:rPr>
        <w:t>DESCRIPTION DU PROJET</w:t>
      </w:r>
    </w:p>
    <w:p w14:paraId="19B299F5" w14:textId="77777777" w:rsidR="008406C4" w:rsidRPr="00F01ED4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des activités : </w:t>
      </w:r>
    </w:p>
    <w:p w14:paraId="73C91A14" w14:textId="77777777" w:rsidR="008406C4" w:rsidRPr="00F01ED4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Objectifs escomptés : </w:t>
      </w:r>
    </w:p>
    <w:p w14:paraId="04FA5573" w14:textId="77777777" w:rsidR="008406C4" w:rsidRPr="001C3962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et ampleur du risque naturel : </w:t>
      </w:r>
    </w:p>
    <w:p w14:paraId="12ACCAB6" w14:textId="6974571A" w:rsidR="008406C4" w:rsidRDefault="00F04A5E" w:rsidP="006D03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Nombre </w:t>
      </w:r>
      <w:r w:rsidR="006D03F3">
        <w:rPr>
          <w:rFonts w:asciiTheme="majorBidi" w:hAnsiTheme="majorBidi" w:cstheme="majorBidi"/>
          <w:sz w:val="22"/>
          <w:szCs w:val="22"/>
        </w:rPr>
        <w:t>de la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6D03F3">
        <w:rPr>
          <w:rFonts w:asciiTheme="majorBidi" w:hAnsiTheme="majorBidi" w:cstheme="majorBidi"/>
          <w:sz w:val="22"/>
          <w:szCs w:val="22"/>
        </w:rPr>
        <w:t>populations</w:t>
      </w:r>
      <w:r>
        <w:rPr>
          <w:rFonts w:asciiTheme="majorBidi" w:hAnsiTheme="majorBidi" w:cstheme="majorBidi"/>
          <w:sz w:val="22"/>
          <w:szCs w:val="22"/>
        </w:rPr>
        <w:t xml:space="preserve"> ci</w:t>
      </w:r>
      <w:r w:rsidR="006D03F3">
        <w:rPr>
          <w:rFonts w:asciiTheme="majorBidi" w:hAnsiTheme="majorBidi" w:cstheme="majorBidi"/>
          <w:sz w:val="22"/>
          <w:szCs w:val="22"/>
        </w:rPr>
        <w:t>blée</w:t>
      </w:r>
      <w:r>
        <w:rPr>
          <w:rFonts w:asciiTheme="majorBidi" w:hAnsiTheme="majorBidi" w:cstheme="majorBidi"/>
          <w:sz w:val="22"/>
          <w:szCs w:val="22"/>
        </w:rPr>
        <w:t xml:space="preserve"> par genre et par type</w:t>
      </w:r>
      <w:r w:rsidR="008406C4" w:rsidRPr="00F01ED4">
        <w:rPr>
          <w:rFonts w:asciiTheme="majorBidi" w:hAnsiTheme="majorBidi" w:cstheme="majorBidi"/>
          <w:sz w:val="22"/>
          <w:szCs w:val="22"/>
        </w:rPr>
        <w:t xml:space="preserve">: </w:t>
      </w:r>
    </w:p>
    <w:p w14:paraId="09E968DC" w14:textId="77777777" w:rsidR="008406C4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14:paraId="5A687100" w14:textId="77777777" w:rsidR="008406C4" w:rsidRPr="00983401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directs :                                      % de femmes :</w:t>
      </w:r>
    </w:p>
    <w:p w14:paraId="73C3E5DD" w14:textId="77777777" w:rsidR="008406C4" w:rsidRPr="00983401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indirects :                                   % de femmes :</w:t>
      </w:r>
    </w:p>
    <w:p w14:paraId="3D563976" w14:textId="77777777" w:rsidR="008406C4" w:rsidRPr="00F01ED4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14:paraId="2FE7262E" w14:textId="77777777"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t xml:space="preserve">Contexte/programme dans lequel s’inscrit le projet : </w:t>
      </w:r>
    </w:p>
    <w:p w14:paraId="51B08309" w14:textId="77777777"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lastRenderedPageBreak/>
        <w:t xml:space="preserve">Composantes du projet (donner une brève description de leur nature, la taille, etc.) </w:t>
      </w:r>
    </w:p>
    <w:p w14:paraId="7B9FBF51" w14:textId="77777777"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t xml:space="preserve">Stratégie de mise en œuvre : </w:t>
      </w:r>
    </w:p>
    <w:p w14:paraId="3A7B7878" w14:textId="77777777"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t xml:space="preserve">Activités/projets connexes : </w:t>
      </w:r>
    </w:p>
    <w:p w14:paraId="2DC958C1" w14:textId="77777777" w:rsidR="008406C4" w:rsidRDefault="008406C4" w:rsidP="008406C4">
      <w:pPr>
        <w:widowControl w:val="0"/>
        <w:autoSpaceDE w:val="0"/>
        <w:autoSpaceDN w:val="0"/>
        <w:adjustRightInd w:val="0"/>
        <w:spacing w:after="0"/>
        <w:ind w:left="357"/>
        <w:rPr>
          <w:rFonts w:asciiTheme="majorBidi" w:hAnsiTheme="majorBidi" w:cstheme="majorBidi"/>
          <w:sz w:val="22"/>
          <w:szCs w:val="22"/>
        </w:rPr>
      </w:pPr>
    </w:p>
    <w:p w14:paraId="205EB0B1" w14:textId="77777777" w:rsidR="008406C4" w:rsidRPr="00F01ED4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7. CALENDRIER DE RÉALISATION DU PROJET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169"/>
        <w:gridCol w:w="170"/>
        <w:gridCol w:w="170"/>
      </w:tblGrid>
      <w:tr w:rsidR="008406C4" w:rsidRPr="00F01ED4" w14:paraId="69B79D53" w14:textId="77777777" w:rsidTr="00B340AF">
        <w:trPr>
          <w:trHeight w:val="60"/>
        </w:trPr>
        <w:tc>
          <w:tcPr>
            <w:tcW w:w="2094" w:type="dxa"/>
            <w:vMerge w:val="restart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BAD4233" w14:textId="77777777"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8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0D19ECD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1</w:t>
            </w:r>
          </w:p>
        </w:tc>
        <w:tc>
          <w:tcPr>
            <w:tcW w:w="3469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4C61D7A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2</w:t>
            </w:r>
          </w:p>
        </w:tc>
        <w:tc>
          <w:tcPr>
            <w:tcW w:w="509" w:type="dxa"/>
            <w:gridSpan w:val="3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F65A6AA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.......</w:t>
            </w:r>
          </w:p>
        </w:tc>
      </w:tr>
      <w:tr w:rsidR="008406C4" w:rsidRPr="00F01ED4" w14:paraId="7A8B4283" w14:textId="77777777" w:rsidTr="00B340AF">
        <w:trPr>
          <w:trHeight w:val="60"/>
        </w:trPr>
        <w:tc>
          <w:tcPr>
            <w:tcW w:w="2094" w:type="dxa"/>
            <w:vMerge/>
            <w:shd w:val="clear" w:color="auto" w:fill="008080"/>
          </w:tcPr>
          <w:p w14:paraId="441B63A0" w14:textId="77777777"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9C9CF3C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E201007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F13D794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7420622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AF21720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46DF920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9FAF394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B5F3C06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F8E820E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9201EB1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0462A58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ED334BC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79ABDB4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66C7F13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B53F030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E325E0C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D4EA888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DA44FC3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394A3F5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862F015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9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6A115B1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CCA0CC2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E581FDC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5CAE2EE" w14:textId="77777777"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6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370C484" w14:textId="77777777"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82FBFB1" w14:textId="77777777"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AD9A492" w14:textId="77777777"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</w:tr>
      <w:tr w:rsidR="008406C4" w:rsidRPr="00F01ED4" w14:paraId="11EE58A7" w14:textId="77777777" w:rsidTr="00B340AF">
        <w:trPr>
          <w:trHeight w:val="6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4B8394C0" w14:textId="77777777" w:rsidR="008406C4" w:rsidRPr="00F31F9B" w:rsidRDefault="008406C4" w:rsidP="00B340AF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31F9B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planification</w:t>
            </w:r>
          </w:p>
        </w:tc>
      </w:tr>
      <w:tr w:rsidR="008406C4" w:rsidRPr="00BE0AB8" w14:paraId="6997846F" w14:textId="77777777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7FCBBC68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07D56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92680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CAD69F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C74D5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FEF2BA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56A2A6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E902E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20A00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A7CCA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6452D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3CB6A0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DAEAF7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8E087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E701A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937A12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2E89F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26FD46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3416B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580CC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0EFCF4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F03A4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CF87AF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91AF3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6FBC33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7E21C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8E38E1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CFC3C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14:paraId="01E9F324" w14:textId="77777777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74C084EA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B8091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4233A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C3E47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203A1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661594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FA9BE5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F9365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A6917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27E86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F0BDDF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54FDE3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40CE3B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D89718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CD4ED6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FA5876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4755B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B090F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BB6501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2C301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3DCE1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C189D1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4ED5B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66AACD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574C31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B6E0CA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E8F3D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DFFC9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14:paraId="566D61BA" w14:textId="77777777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07216E18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889432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4E2BF2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9CBED0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F51346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953D8E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B4604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2DE0EC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BEAE9A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E1265F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2DE745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B22360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8061A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2ED76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2094EF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A26884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47215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AD7427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F1D1DE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B12105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F0AEF5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18CCCE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19E5E4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3940D9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D9D8A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59827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DEEFC8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5B879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14:paraId="58CFB1FF" w14:textId="77777777" w:rsidTr="00B340AF">
        <w:trPr>
          <w:trHeight w:val="21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3D4B0D6A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31F9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4E641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6386B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23541E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02E16B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29E4C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93AD45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0F158A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5E32EA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782702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2163EA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A6F1B8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80227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5B65AC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FC5B60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E4D85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C4BC15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44201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D90AA4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1E1A3B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534ED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039AD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859028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9C3B53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40BB84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0AA3A1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834F3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828FB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F01ED4" w14:paraId="351211B8" w14:textId="77777777" w:rsidTr="00B340AF">
        <w:trPr>
          <w:trHeight w:val="13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32EC7A06" w14:textId="77777777" w:rsidR="008406C4" w:rsidRPr="00F31F9B" w:rsidRDefault="008406C4" w:rsidP="00B340AF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31F9B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réalisation</w:t>
            </w:r>
          </w:p>
        </w:tc>
      </w:tr>
      <w:tr w:rsidR="008406C4" w:rsidRPr="00BE0AB8" w14:paraId="25BB01EA" w14:textId="77777777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113E9C02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F3BC3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6893CE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9F1AA4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71F440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80DA1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B3C7F1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AE5BA6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2BE74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54E9B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197A1B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22FFC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6BA840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66DBA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1046AF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189019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0DDE1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F0EA81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0547FE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BBCE8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3EF1CC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301BA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A14D8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27090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2934AF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AF6FE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0657F2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CD0EB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14:paraId="2B7031F8" w14:textId="77777777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124529A7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25BB5A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353795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461E92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B39532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137F9E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B7ADA9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21FF7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A5191A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64D9A5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A260FC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1385D4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A5E21D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843FFE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3BE1F5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FC5D45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7068E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A75F2A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9EC125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087991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D092E9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44D673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87E9BC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2BDEF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166FB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9C9B21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9C16BE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545C9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14:paraId="05345820" w14:textId="77777777" w:rsidTr="00B340AF">
        <w:trPr>
          <w:trHeight w:val="174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0A39C446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52B685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4F240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2515F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9C9DD7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41BB3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4B8853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5DBBDC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0CBF4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13F3C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67B9DA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F5B649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02E975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7013E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4B8936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FCDD9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ACE258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1836C7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9E3D2D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1C46E4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BD868E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3E2C9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420E5A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52D569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75F5B56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3FB77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6E96D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9E8A8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14:paraId="481F3FC7" w14:textId="77777777" w:rsidTr="00B340AF">
        <w:trPr>
          <w:trHeight w:val="9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44256E42" w14:textId="77777777"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31F9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B03C16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A1E733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35E74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7F59B41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451E30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7E87C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52B1AF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1B6F28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2836C6D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6E378B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F9A5979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F6746C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812451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FF22BB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83346B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7E9DCC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0788C67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BAF177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243E7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47C6BCF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440E09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F47BB0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939D453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A932F45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B894FF8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DCDB822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1DBE6E" w14:textId="77777777"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14:paraId="71DE8982" w14:textId="77777777" w:rsidR="008406C4" w:rsidRPr="00F31F9B" w:rsidRDefault="008406C4" w:rsidP="008406C4">
      <w:pPr>
        <w:pStyle w:val="CM52"/>
        <w:bidi/>
        <w:jc w:val="right"/>
        <w:rPr>
          <w:rFonts w:asciiTheme="majorBidi" w:hAnsiTheme="majorBidi" w:cstheme="majorBidi"/>
          <w:b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 xml:space="preserve"> [</w:t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 xml:space="preserve">Signature] </w:t>
      </w:r>
    </w:p>
    <w:p w14:paraId="014E46BA" w14:textId="77777777" w:rsidR="008406C4" w:rsidRPr="00F31F9B" w:rsidRDefault="008406C4" w:rsidP="008406C4">
      <w:pPr>
        <w:pStyle w:val="CM52"/>
        <w:bidi/>
        <w:jc w:val="right"/>
        <w:rPr>
          <w:rFonts w:asciiTheme="majorBidi" w:hAnsiTheme="majorBidi" w:cstheme="majorBidi"/>
          <w:sz w:val="22"/>
          <w:szCs w:val="22"/>
          <w:lang w:val="fr-CA"/>
        </w:rPr>
      </w:pP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  <w:t>[Cachet institutionnel du porteur du projet</w:t>
      </w:r>
      <w:r w:rsidRPr="00F31F9B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] </w:t>
      </w:r>
    </w:p>
    <w:p w14:paraId="32FC02D8" w14:textId="77777777" w:rsidR="008406C4" w:rsidRPr="00F31F9B" w:rsidRDefault="008406C4" w:rsidP="008406C4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31F9B">
        <w:rPr>
          <w:rFonts w:asciiTheme="majorBidi" w:hAnsiTheme="majorBidi" w:cstheme="majorBidi"/>
          <w:sz w:val="22"/>
          <w:szCs w:val="22"/>
          <w:lang w:val="fr-CA"/>
        </w:rPr>
        <w:t>(Nom et Prénoms)</w:t>
      </w:r>
    </w:p>
    <w:p w14:paraId="0905F7EF" w14:textId="77777777" w:rsidR="008406C4" w:rsidRPr="00F31F9B" w:rsidRDefault="008406C4" w:rsidP="008406C4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31F9B">
        <w:rPr>
          <w:rFonts w:asciiTheme="majorBidi" w:hAnsiTheme="majorBidi" w:cstheme="majorBidi"/>
          <w:sz w:val="22"/>
          <w:szCs w:val="22"/>
          <w:lang w:val="fr-CA"/>
        </w:rPr>
        <w:t xml:space="preserve">(Titre) </w:t>
      </w:r>
    </w:p>
    <w:p w14:paraId="4505342C" w14:textId="77777777" w:rsidR="008406C4" w:rsidRPr="00F31F9B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  <w:lang w:val="fr-CA"/>
        </w:rPr>
        <w:t>(Date)</w:t>
      </w:r>
    </w:p>
    <w:p w14:paraId="73AF61D9" w14:textId="77777777" w:rsidR="00954EDE" w:rsidRDefault="00E8770F"/>
    <w:sectPr w:rsidR="00954EDE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BD"/>
    <w:rsid w:val="00082E7C"/>
    <w:rsid w:val="002D3FB0"/>
    <w:rsid w:val="006D03F3"/>
    <w:rsid w:val="008406C4"/>
    <w:rsid w:val="00B920BD"/>
    <w:rsid w:val="00E12BF3"/>
    <w:rsid w:val="00E8770F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AA0E"/>
  <w15:chartTrackingRefBased/>
  <w15:docId w15:val="{E53A6621-FD46-4D92-B2C4-43BAE75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C4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406C4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406C4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8406C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8406C4"/>
    <w:pPr>
      <w:ind w:left="720"/>
      <w:contextualSpacing/>
    </w:pPr>
  </w:style>
  <w:style w:type="paragraph" w:customStyle="1" w:styleId="TBLCOL">
    <w:name w:val="*TBL_COL"/>
    <w:basedOn w:val="Normal"/>
    <w:rsid w:val="008406C4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8406C4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8406C4"/>
    <w:rPr>
      <w:b/>
      <w:bCs/>
      <w:i/>
      <w:iCs/>
      <w:lang w:val="fr-FR"/>
    </w:rPr>
  </w:style>
  <w:style w:type="paragraph" w:customStyle="1" w:styleId="NoParagraphStyle">
    <w:name w:val="[No Paragraph Style]"/>
    <w:rsid w:val="008406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8406C4"/>
    <w:pPr>
      <w:ind w:left="180" w:hanging="180"/>
    </w:pPr>
  </w:style>
  <w:style w:type="paragraph" w:customStyle="1" w:styleId="CM52">
    <w:name w:val="CM52"/>
    <w:basedOn w:val="Default"/>
    <w:next w:val="Default"/>
    <w:rsid w:val="008406C4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uiPriority w:val="34"/>
    <w:rsid w:val="008406C4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3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3F3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Mselli</dc:creator>
  <cp:keywords/>
  <dc:description/>
  <cp:lastModifiedBy>Hanane Mselli</cp:lastModifiedBy>
  <cp:revision>4</cp:revision>
  <dcterms:created xsi:type="dcterms:W3CDTF">2023-12-06T14:41:00Z</dcterms:created>
  <dcterms:modified xsi:type="dcterms:W3CDTF">2024-01-24T11:53:00Z</dcterms:modified>
</cp:coreProperties>
</file>